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lastRenderedPageBreak/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47108F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47108F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dSpIk1eA42ms3yFq59jQsf39wDTwtklPaH/EaKW/VC1Bl53m4Q94ZYnO/B4vLPY7zVvUmFkLu0+TGEZKQ0wTcA==" w:salt="PW3/csOimfyllKOkzW1Dn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7108F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C8E1A-5FA8-41C7-9E19-65C5118CB4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2016-05-27T07:33:00Z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